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B" w:rsidRDefault="00490A9B" w:rsidP="00490A9B">
      <w:pPr>
        <w:spacing w:line="240" w:lineRule="auto"/>
        <w:contextualSpacing/>
        <w:jc w:val="center"/>
        <w:rPr>
          <w:rFonts w:ascii="Preeti" w:eastAsia="Calibri" w:hAnsi="Preeti" w:cs="Mangal"/>
          <w:bCs/>
          <w:szCs w:val="22"/>
        </w:rPr>
      </w:pPr>
      <w:r>
        <w:rPr>
          <w:rFonts w:ascii="Preeti" w:hAnsi="Preeti"/>
          <w:bCs/>
          <w:szCs w:val="22"/>
        </w:rPr>
        <w:t>g]kfn ;/sf/</w:t>
      </w:r>
    </w:p>
    <w:p w:rsidR="00490A9B" w:rsidRDefault="00490A9B" w:rsidP="00490A9B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;+:s[lt, ko{6g tyf gful/s p8\8og dGqfno</w:t>
      </w:r>
    </w:p>
    <w:p w:rsidR="00490A9B" w:rsidRDefault="00490A9B" w:rsidP="00490A9B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k'/ftTj ljefu</w:t>
      </w:r>
    </w:p>
    <w:p w:rsidR="00490A9B" w:rsidRDefault="00490A9B" w:rsidP="00490A9B">
      <w:pPr>
        <w:spacing w:line="240" w:lineRule="auto"/>
        <w:ind w:left="2160" w:firstLine="720"/>
        <w:contextualSpacing/>
        <w:rPr>
          <w:rFonts w:ascii="Preeti" w:hAnsi="Preeti"/>
          <w:b/>
          <w:bCs/>
          <w:color w:val="FFFFFF"/>
          <w:sz w:val="28"/>
          <w:szCs w:val="28"/>
        </w:rPr>
      </w:pPr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lznaGbL b/efpkq÷af]nkq cfJxfgsf] ;"rgf</w:t>
      </w:r>
    </w:p>
    <w:p w:rsidR="00490A9B" w:rsidRDefault="00490A9B" w:rsidP="00490A9B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</w:rPr>
        <w:t>;"rgf g+= !@÷@)&amp;&amp;÷)&amp;*</w:t>
      </w:r>
    </w:p>
    <w:p w:rsidR="00490A9B" w:rsidRDefault="00490A9B" w:rsidP="00490A9B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 xml:space="preserve"> k|sflzt ldlt M @)&amp;&amp;÷)(÷!&amp;</w:t>
      </w:r>
    </w:p>
    <w:p w:rsidR="00490A9B" w:rsidRDefault="00490A9B" w:rsidP="00490A9B">
      <w:pPr>
        <w:spacing w:line="240" w:lineRule="auto"/>
        <w:contextualSpacing/>
        <w:jc w:val="center"/>
        <w:rPr>
          <w:rFonts w:ascii="Preeti" w:hAnsi="Preeti"/>
          <w:szCs w:val="22"/>
        </w:rPr>
      </w:pP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  <w:t xml:space="preserve">rfn' cf=j= @)&amp;&amp;.&amp;*, k'/ftTj ljefusf] lgoldt sfo{s|d / e'sDkaf6 Ifltu|:t ;Dkbfx?sf] k'gMlgdf{0f ug{sf] nfuL /fli6«o k'gM lgdf{0f k|flws/0faf6 :jLs[t afli{fs sfo{qmd cg';f/ b]xfosf sfo{x? l;naGbL jf]nkq÷b/efpkqaf6 ug{sf] nflu of] ;"rgf k|sflzt ul/Psf]n] l;=g+ !–!! / l;=g+ !#–!^ sf] xsdf OR5's lgdf{0f Jofj;foLx?af6 / l;=g+ !@ sf] xsdf lgdf{tf jf ;Knfo;{af6 b]xfosf zt{x?sf] clwgdf /xL l;njGbL jf]nkq ÷b/efpkqaf6 cfJxfg ul/Psf] 5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  <w:t xml:space="preserve">jf]nkq÷b/efpkqsf] u|fXotf -Olnlhljln6L_ sf] cfwf/ tyf To:tf] cfwf/ k|dfl0ft ug{ af]nkqbftfn] b]xfosf sfuhftx? k]z ug'{ kg]{5 M  </w:t>
      </w:r>
    </w:p>
    <w:p w:rsidR="00490A9B" w:rsidRDefault="00490A9B" w:rsidP="00490A9B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>-s_ kmd{, ;+:yf jf sDkgL btf{sf] k|df0fkqsf] k|ltlnlk  .        -v_ d"=c=s=btf{ k|df0fkq, Kofg -</w:t>
      </w:r>
      <w:r>
        <w:rPr>
          <w:sz w:val="20"/>
        </w:rPr>
        <w:t>PAN</w:t>
      </w:r>
      <w:r>
        <w:rPr>
          <w:rFonts w:ascii="Preeti" w:hAnsi="Preeti"/>
          <w:sz w:val="20"/>
        </w:rPr>
        <w:t>_ k|df0fkqsf] k|ltlnlk .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cf=j= @)&amp;^.)&amp;&amp; sf] s/ r'Qmf k|df0fkqsf] k|ltlnlk .    -3_ af]nkqbftf÷b/efpkqbftfn] vl/b sf/jfxLdf efu lng cof]Uo gePsf] k|:tfljt vl/b sf/jfxLdf cfkm\gf] :jfy{  gjflemPsf] / ;DjlGwt k]zf jf Joj;fo ;DjGwL s;'/df cfkm"n] ;hfo gkfPsf] egL lnlvt ?kdf u/]sf] 3f]if0ffsf] ;Ssn k|lt .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  <w:t>af]nkq÷b/efpkq kmf/d vl/bsf] nflu b]xfodf pNn]lvt b:t'/ j'emfO kmd{, ;+:yf jf sDkgL btf{sf] k|df0fkqsf] k|ltlnlk, d"=c=s=btf{ k|df0fkq, Kofg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k|ltlnlk / cf=j= @)&amp;^.)&amp;&amp; sf] s/ r'Qmf k|df0fkqsf] k|ltlnlk ;d]t ;+nUg u/L tf]lsPsf] ;doleq o; ljefudf lgj]bg lbg'kg{]5 . k|ltlnlk sfuhftx? clgjfo{ ?kdf gf]6/L klJnsjf6 k|dfl0ft ePsf] x'g'kg]{5 . af]nkq÷b/efpkq vl/b tyf bflvnf ug]{ clGtd ldlt tn pNn]v eP cg';f/ x'g]5 . 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  <w:t>ljn ckm SjfG6Ll6h\df cfO6djfOh b/ /]6 c+s / cIf/ b'j}df n]lvPsf] x'g' kg]{5 . c+s / cIf/df km/s k/]df cIf/df n]lvPsf]nfO{ dfGotf lbOg]5 .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  <w:t>af]nkq÷b/efpkq sfuhftsf] dfGo cjwL af]nkq bflvnf ug]{ clGtd ldltaf6 b/efpkqsf] xsdf $% lbg / af]nkqsf] xsdf () lbgsf] x'g]5 . af]nkqbftfn] tn pNn]lvt ul/Psf] /sddf g36fO{ gub jf …sÚ ju{sf] dfGotf k|fKt jfl0fHo a}+saf6 o; ljefusf] gfddf hf/L u/]sf] af]nkq sfuhftsf] dfGo cjlw eGbf slDtdf #) lbg a9L cjlwsf] a}+s Uof/]06L-jL8 j08_ sf] ;Ssn k|lt k]z ug'{  kg]{5 . gub hdfgtsf] nflu g]=/f=j}s, yfkfynLl:yt sf]=n]=lg=sf=, yfkfynLsf] Psn sf]if w/f}6L vftf g+= !@)!@))))!))@%@$, sfof{no sf]8 g+= @&amp;–#@%–!@ -</w:t>
      </w:r>
      <w:r w:rsidRPr="00432DDD">
        <w:rPr>
          <w:rFonts w:ascii="Preeti" w:hAnsi="Preeti"/>
          <w:sz w:val="20"/>
          <w:highlight w:val="yellow"/>
        </w:rPr>
        <w:t>#@%)@#%)!</w:t>
      </w:r>
      <w:r>
        <w:rPr>
          <w:rFonts w:ascii="Preeti" w:hAnsi="Preeti"/>
          <w:sz w:val="20"/>
        </w:rPr>
        <w:t>_ df hDdf u/]sf] ;Ssn ef}r/ k]z ug'{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  <w:t xml:space="preserve">af]nkq÷b/efpkq bflvnf ug]{ Dofb clGtd ldltsf] !@ ah];Dd x'g]5 eg] k]z x'g cfPsf af]nkqx? ;f]xL lbg lbgsf] @M)) ah] af]nkq÷b/efpkqbftf  jf lghsf] k|ltlglwsf] /f]xj/df o; ljefudf vf]lng] 5 . af]nkq÷b/efpkqbftf  jf k|ltlglw pkl:yt geP klg l;njGbL af]nkq vf]Ng afwf kg]{ 5}g . jf]nkq lkmtf{ jf ;+zfw]g ug{ rfx]df jf]nkq bflvnf ug]{ clGtd ldlt tyf ;doeGbf slDtdf rf}jL; 306f cufj} l;njGbL lgj]bg btf{ u/fpg' kg]{5 .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>Ps kmd{sf] gfddf vl/b ul/Psf] af]nkq÷b/efpkq kmf/fd csf]{ kmd{sf] gfdjf6 bflvnf ug{ kfO{g] 5}g .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  <w:t xml:space="preserve">af]nkqbft÷b/efpkqbftfsf] of]Uotfsf cfwf/x? af]nkq÷b/efpkq sfuhftdf pNn]v eP cg';f/ x'g]5 .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 xml:space="preserve">;"rgfsf] bkmf @ adf]lhdsf sfuhftx? gePsf], /Lt gk'u]sf], Dofb gf3L k|fKt ePsf], s'g} zt{ /fv]sf], b:tvt tyf 5fk gePsf] af]nkq÷b/efpkq pk/ sf/jfxL x'g] 5}g.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  <w:t xml:space="preserve">af]nkq÷b/efpkq sfuhft vl/b ug]{, bflvnf ug]{ / vf]Ng] clGtd lbg ;fj{hlgs ljbf k/]df ;f] nuQ} sfof{no v'n]sf] lbg qmdzM ;f]xL ;dodf x'g]5 . t/ af]nkq dfGo cjlw / af]nkq hdfgt dfGo cjlw z'?s} ldltaf6 sfod x'g]5 . 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  <w:t>s'g} klg af]nkq :jLs[t ug]{ jf gug]{ ;Dk"0f{ clwsf/ o; ljefudf ;'/lIft /xg]5 . ;fy} af]nkq÷b/efpkq cfJxfgsf] ;"rgfdf s'g} ;+zf]wg jf kl/dfh{g ePdf o; ljefusf] j]a;fO6df tyf ;"rgfkf6Ldf 6fF; ul/g]5 .</w:t>
      </w:r>
    </w:p>
    <w:p w:rsidR="00490A9B" w:rsidRDefault="00490A9B" w:rsidP="00490A9B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of] ;"rgfdf pNn]v ul/P jfx]s cGo s'/fx? ;fj{hlgs vl/b P]g, @)^# / ;fj{hlgs vl/b lgodfjnL, @)^$ tyf cGo k|rlnt sfg"g cg';f/ x'g]5 .</w:t>
      </w:r>
    </w:p>
    <w:p w:rsidR="00490A9B" w:rsidRPr="0090285C" w:rsidRDefault="00490A9B" w:rsidP="00490A9B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490A9B" w:rsidRPr="0090285C" w:rsidRDefault="00490A9B" w:rsidP="00490A9B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ug{]] af]nkqbftfx?n] o; ljefunfO{ ;fj{hlgs vl/b cg'udg sfof{nojf6 pknAw ePsf] ejg lgdf{0f ;DjGwL </w:t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sf] cGtl/d </w:t>
      </w:r>
      <w:r w:rsidRPr="0090285C">
        <w:rPr>
          <w:sz w:val="16"/>
          <w:szCs w:val="16"/>
        </w:rPr>
        <w:t xml:space="preserve">Portal </w:t>
      </w:r>
      <w:r w:rsidRPr="0090285C">
        <w:rPr>
          <w:rFonts w:ascii="Preeti" w:hAnsi="Preeti"/>
          <w:sz w:val="16"/>
          <w:szCs w:val="16"/>
        </w:rPr>
        <w:t xml:space="preserve">k|of]u ug'{ kg{]5 . pQm </w:t>
      </w:r>
      <w:r w:rsidRPr="0090285C">
        <w:rPr>
          <w:sz w:val="16"/>
          <w:szCs w:val="16"/>
        </w:rPr>
        <w:t xml:space="preserve">web </w:t>
      </w:r>
      <w:r w:rsidRPr="0090285C">
        <w:rPr>
          <w:rFonts w:ascii="Preeti" w:hAnsi="Preeti"/>
          <w:sz w:val="16"/>
          <w:szCs w:val="16"/>
        </w:rPr>
        <w:t>df</w:t>
      </w:r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>u/L k|fKt lgb{]zg cg';f/ OR5's af]nkqbftfx?n] lgDg af]nkqdf efu lng ;Sg]5g\ .</w:t>
      </w:r>
    </w:p>
    <w:p w:rsidR="00490A9B" w:rsidRPr="0090285C" w:rsidRDefault="00490A9B" w:rsidP="00490A9B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  <w:t xml:space="preserve">af]nkq ;fy k]z ug{' kg{] sfuhftx? </w:t>
      </w:r>
      <w:r w:rsidRPr="0090285C">
        <w:rPr>
          <w:sz w:val="16"/>
          <w:szCs w:val="16"/>
        </w:rPr>
        <w:t xml:space="preserve">E-bidding Portal </w:t>
      </w:r>
      <w:hyperlink r:id="rId4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r w:rsidRPr="0090285C">
        <w:rPr>
          <w:rFonts w:ascii="Preeti" w:hAnsi="Preeti"/>
          <w:sz w:val="16"/>
          <w:szCs w:val="16"/>
        </w:rPr>
        <w:t>df</w:t>
      </w:r>
      <w:r w:rsidRPr="0090285C">
        <w:rPr>
          <w:sz w:val="16"/>
          <w:szCs w:val="16"/>
        </w:rPr>
        <w:t xml:space="preserve"> Scanned Copy Upload </w:t>
      </w:r>
      <w:r w:rsidRPr="0090285C">
        <w:rPr>
          <w:rFonts w:ascii="Preeti" w:hAnsi="Preeti"/>
          <w:sz w:val="16"/>
          <w:szCs w:val="16"/>
        </w:rPr>
        <w:t xml:space="preserve">ug{' kg{]5 . o;/L ;xefuL x'g] jf]nkqbftfx?n] af]nkq kmf/d b:t'/ jfktsf] sf]=n]=lg=sf= yfkfynLsf] g]kfn /fi6« j}+s l:yt -/f=jf=a}+s 6]s' zfvfdf j'emfpg]_ /fh:j vftf </w:t>
      </w:r>
      <w:r>
        <w:rPr>
          <w:rFonts w:ascii="Preeti" w:hAnsi="Preeti"/>
          <w:sz w:val="16"/>
          <w:szCs w:val="16"/>
        </w:rPr>
        <w:t>g+= s–!–!–((( /fhZj lzif{s !$@@(</w:t>
      </w:r>
      <w:r w:rsidRPr="0090285C">
        <w:rPr>
          <w:rFonts w:ascii="Preeti" w:hAnsi="Preeti"/>
          <w:sz w:val="16"/>
          <w:szCs w:val="16"/>
        </w:rPr>
        <w:t xml:space="preserve"> sfof{no sf]8 g+= </w:t>
      </w:r>
      <w:r w:rsidRPr="00432DDD">
        <w:rPr>
          <w:rFonts w:ascii="Preeti" w:hAnsi="Preeti"/>
          <w:sz w:val="16"/>
          <w:szCs w:val="16"/>
          <w:highlight w:val="yellow"/>
        </w:rPr>
        <w:t>#@%–)@#–%)!</w:t>
      </w:r>
      <w:r w:rsidRPr="0090285C">
        <w:rPr>
          <w:rFonts w:ascii="Preeti" w:hAnsi="Preeti"/>
          <w:sz w:val="16"/>
          <w:szCs w:val="16"/>
        </w:rPr>
        <w:t xml:space="preserve"> df hDdf u/]sf] j}+s ef}r/sf] </w:t>
      </w:r>
      <w:r w:rsidRPr="0090285C">
        <w:rPr>
          <w:sz w:val="16"/>
          <w:szCs w:val="16"/>
        </w:rPr>
        <w:t xml:space="preserve">Scanned Copy Upload </w:t>
      </w:r>
      <w:r w:rsidRPr="0090285C">
        <w:rPr>
          <w:rFonts w:ascii="Preeti" w:hAnsi="Preeti"/>
          <w:sz w:val="16"/>
          <w:szCs w:val="16"/>
        </w:rPr>
        <w:t>ug"[{kg{] 5 .</w:t>
      </w:r>
    </w:p>
    <w:p w:rsidR="00490A9B" w:rsidRPr="0090285C" w:rsidRDefault="00490A9B" w:rsidP="00490A9B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r w:rsidRPr="0090285C">
        <w:rPr>
          <w:rFonts w:ascii="Preeti" w:hAnsi="Preeti"/>
          <w:sz w:val="16"/>
          <w:szCs w:val="16"/>
        </w:rPr>
        <w:t xml:space="preserve">ug{] af]nkqbftfx?n] af]nkq btf{ ug{] clGtd lbgsf] !@M)) ah] leq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df</w:t>
      </w:r>
      <w:r w:rsidRPr="0090285C">
        <w:rPr>
          <w:sz w:val="16"/>
          <w:szCs w:val="16"/>
        </w:rPr>
        <w:t xml:space="preserve"> Upload </w:t>
      </w:r>
      <w:r w:rsidRPr="0090285C">
        <w:rPr>
          <w:rFonts w:ascii="Preeti" w:hAnsi="Preeti"/>
          <w:sz w:val="16"/>
          <w:szCs w:val="16"/>
        </w:rPr>
        <w:t xml:space="preserve">ul/;Sg' kg{]5 . </w:t>
      </w:r>
      <w:r w:rsidRPr="0090285C">
        <w:rPr>
          <w:sz w:val="16"/>
          <w:szCs w:val="16"/>
        </w:rPr>
        <w:t xml:space="preserve">Upload </w:t>
      </w:r>
      <w:r w:rsidRPr="0090285C">
        <w:rPr>
          <w:rFonts w:ascii="Preeti" w:hAnsi="Preeti"/>
          <w:sz w:val="16"/>
          <w:szCs w:val="16"/>
        </w:rPr>
        <w:t>ePsf af]nkqx? ;f]xL lbgsf] @M)) jh] vf]lng]5 .</w:t>
      </w:r>
      <w:r w:rsidRPr="0090285C">
        <w:rPr>
          <w:sz w:val="16"/>
          <w:szCs w:val="16"/>
        </w:rPr>
        <w:t xml:space="preserve"> Upload </w:t>
      </w:r>
      <w:r w:rsidRPr="0090285C">
        <w:rPr>
          <w:rFonts w:ascii="Preeti" w:hAnsi="Preeti"/>
          <w:sz w:val="16"/>
          <w:szCs w:val="16"/>
        </w:rPr>
        <w:t>ePsf af]nkqx? ;DalGw sfuhftx?sf ;DaGwdf laefunfO{ cfaZos 7fg]df ;Ssn sfuhftx? dfu ug{ ;Sg]5 . dfu u/]sf ;Ssn sfuhft ;dodf g} k]z gu/]df d'Nof+sgdf ;dfj]z ul/g] 5}g .</w:t>
      </w:r>
    </w:p>
    <w:p w:rsidR="00490A9B" w:rsidRPr="007925D1" w:rsidRDefault="00490A9B" w:rsidP="00490A9B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  <w:t xml:space="preserve">lgdf{0f Aoj;foLn] </w:t>
      </w:r>
      <w:r w:rsidRPr="0090285C">
        <w:rPr>
          <w:sz w:val="16"/>
          <w:szCs w:val="16"/>
        </w:rPr>
        <w:t xml:space="preserve">E-bidding </w:t>
      </w:r>
      <w:r w:rsidRPr="0090285C">
        <w:rPr>
          <w:rFonts w:ascii="Preeti" w:hAnsi="Preeti"/>
          <w:sz w:val="16"/>
          <w:szCs w:val="16"/>
        </w:rPr>
        <w:t xml:space="preserve">dfkm{t k]z u/]sf] af]nkq vf]Ng] ;dodf lghsf] O{–la8 btf{ ePsf] gb]lvPdf jf </w:t>
      </w:r>
      <w:r w:rsidRPr="0090285C">
        <w:rPr>
          <w:sz w:val="16"/>
          <w:szCs w:val="16"/>
        </w:rPr>
        <w:t xml:space="preserve">Upload </w:t>
      </w:r>
      <w:r w:rsidRPr="0090285C">
        <w:rPr>
          <w:rFonts w:ascii="Preeti" w:hAnsi="Preeti"/>
          <w:sz w:val="16"/>
          <w:szCs w:val="16"/>
        </w:rPr>
        <w:t xml:space="preserve">ul/Psf kmfO{n </w:t>
      </w:r>
      <w:r w:rsidRPr="0090285C">
        <w:rPr>
          <w:sz w:val="16"/>
          <w:szCs w:val="16"/>
        </w:rPr>
        <w:t xml:space="preserve">Unreadable Format </w:t>
      </w:r>
      <w:r w:rsidRPr="0090285C">
        <w:rPr>
          <w:rFonts w:ascii="Preeti" w:hAnsi="Preeti"/>
          <w:sz w:val="16"/>
          <w:szCs w:val="16"/>
        </w:rPr>
        <w:t>jf</w:t>
      </w:r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r w:rsidRPr="0090285C">
        <w:rPr>
          <w:rFonts w:ascii="Preeti" w:hAnsi="Preeti"/>
          <w:sz w:val="16"/>
          <w:szCs w:val="16"/>
        </w:rPr>
        <w:t>ePd</w:t>
      </w:r>
      <w:r>
        <w:rPr>
          <w:rFonts w:ascii="Preeti" w:hAnsi="Preeti"/>
          <w:sz w:val="16"/>
          <w:szCs w:val="16"/>
        </w:rPr>
        <w:t>f d'Nofªsgdf ;dfj]z ul/g] 5}g .</w:t>
      </w:r>
    </w:p>
    <w:tbl>
      <w:tblPr>
        <w:tblpPr w:leftFromText="180" w:rightFromText="180" w:bottomFromText="200" w:vertAnchor="text" w:horzAnchor="margin" w:tblpX="-540" w:tblpY="29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303"/>
        <w:gridCol w:w="1937"/>
        <w:gridCol w:w="1393"/>
        <w:gridCol w:w="1170"/>
        <w:gridCol w:w="947"/>
        <w:gridCol w:w="540"/>
        <w:gridCol w:w="1123"/>
        <w:gridCol w:w="1170"/>
        <w:gridCol w:w="947"/>
      </w:tblGrid>
      <w:tr w:rsidR="00490A9B" w:rsidTr="008878FE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7]Ssf g+=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sfdsf] ljj/0f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nfut cg'dfg /sd</w:t>
            </w:r>
          </w:p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-Eof6 / slG6h]G;L afx]s_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hdfgt /sd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F1518A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kmf/d</w:t>
            </w:r>
          </w:p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;'ljwf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E642AB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E642AB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kmf/d vl/b</w:t>
            </w:r>
          </w:p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ug]{ clGtd ldlt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b/efp</w:t>
            </w:r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r w:rsidRPr="00F1518A">
              <w:rPr>
                <w:rFonts w:ascii="Preeti" w:hAnsi="Preeti"/>
                <w:b/>
                <w:bCs/>
                <w:sz w:val="20"/>
              </w:rPr>
              <w:t>kq÷</w:t>
            </w:r>
            <w:r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b/>
                <w:sz w:val="18"/>
                <w:szCs w:val="18"/>
              </w:rPr>
              <w:t>af]nkq bflvnf ug]{</w:t>
            </w:r>
          </w:p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clGtd ldlt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F1518A" w:rsidRDefault="00490A9B" w:rsidP="008878FE">
            <w:pPr>
              <w:spacing w:line="240" w:lineRule="auto"/>
              <w:contextualSpacing/>
              <w:jc w:val="center"/>
              <w:rPr>
                <w:rFonts w:ascii="Preeti" w:hAnsi="Preeti"/>
                <w:b/>
                <w:bCs/>
                <w:sz w:val="20"/>
              </w:rPr>
            </w:pPr>
            <w:r>
              <w:rPr>
                <w:rFonts w:ascii="Preeti" w:hAnsi="Preeti"/>
                <w:b/>
                <w:bCs/>
                <w:sz w:val="20"/>
              </w:rPr>
              <w:t>s}lkmot</w:t>
            </w:r>
          </w:p>
        </w:tc>
      </w:tr>
      <w:tr w:rsidR="00490A9B" w:rsidTr="008878FE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116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182DED" w:rsidRDefault="00490A9B" w:rsidP="008878FE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z]/f ljgfos u'? u0f]z dlGb/ ;+/If0f ug]{ sfo{,rf}tf/f,;fFufrf]su9L g=kf=–@,l;Gw'kfNrf]s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58,08,156.87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1,60,000.00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117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5129D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8"/>
                <w:szCs w:val="18"/>
                <w:lang w:bidi="ne-NP"/>
              </w:rPr>
            </w:pPr>
            <w:r>
              <w:rPr>
                <w:rFonts w:cstheme="minorBidi"/>
                <w:sz w:val="18"/>
                <w:szCs w:val="18"/>
                <w:lang w:bidi="ne-NP"/>
              </w:rPr>
              <w:t>gj{b]Zj/ dxfb]j dlGb/ k'g M lgdf{0f ug]{ sfo{,j]gL bf]efg,/fd]5fk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63,49,246.89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1,75,000.00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3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118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5129D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18"/>
                <w:szCs w:val="18"/>
                <w:lang w:bidi="ne-NP"/>
              </w:rPr>
            </w:pPr>
            <w:r>
              <w:rPr>
                <w:sz w:val="18"/>
                <w:szCs w:val="18"/>
              </w:rPr>
              <w:t>hf]wfk'08]Zj/ dxfb]j dlGb/ ;+/If0f ug]{ sfo{,lzjk'/L uf=kf=,g'jfsf]6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80,73,014.35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2,22,500.00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119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6A7A7F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b]jL dlGb/ k'g lgdf{0f ug]{ sfo{,rG8]gL d08g b]pk'/ j8f g+–^,sfe|]knf~rf]s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1,26,27,782.94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3,47,500.0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120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4A088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sz w:val="20"/>
                <w:szCs w:val="20"/>
              </w:rPr>
              <w:t>hgfun /fptufpFsf] ;]tf] /f0ffsfnLg kf6L ;+/If0f ug]{ sfo{,ag]kf g=kf=–!),hgfun,sfe|]knf~rf]s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737EC1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76,45,802.79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737EC1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2,10,500.00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  <w:p w:rsidR="00490A9B" w:rsidRPr="00E21CE7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121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/fd dlGb/ kl/;/df /x]sf] lzj dlG\b/ tyf ;Qn kf6L ;+/If0f ug]{ sfo{,eQmk'/ g=kf=–!@,af]nf5]+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79,10,488.10</w:t>
            </w:r>
          </w:p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2,18,000.00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21CE7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 w:rsidRPr="00C17789"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122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dxfnIdL dfO{ eujtL dlGb/ k'g lgdf{0f ug]{ sfo{,af/kfs,;'lnsf]6–^,uf]/vf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82,28,796.74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2,26,500.00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123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lt5'uNnL l:yt ljZjsdf{ dlGb/ ;+/If0f ug]{ sfo{,nlntk'/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1,18,57,786.30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3,26,500.00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882115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124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hfNkf s[i0f dlGb/ k'gM lgdf{0f ug]{ sfo{,?kfsf]6,dh'jfu9L g=kf–!@,vf]6fË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34,80,005.46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96,000.00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125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644053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km'nrf]sL gf}wf/f dlGb/ k'g lgdf{0f ug]{ sfo{,uf]bfj/L g=kf=,uf]bfj/L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86,35,494.34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2,37,500.00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 w:rsidRPr="00953A39">
              <w:rPr>
                <w:sz w:val="14"/>
                <w:szCs w:val="14"/>
              </w:rPr>
              <w:t>PDRF -</w:t>
            </w:r>
            <w:r>
              <w:rPr>
                <w:rFonts w:ascii="Fontasy Himali" w:hAnsi="Fontasy Himali"/>
                <w:sz w:val="14"/>
                <w:szCs w:val="14"/>
              </w:rPr>
              <w:t>126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644053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w'sf]{6 b/jf/ -sf]6_  ;+/If0f ug]{sf] afFsL sfo{,w'sf]{6 uf=kf=–^,u'NdL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53,48,808.99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1,47,500.00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34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KofpnLu9L ;+/If0f ug]{ sfo{,b]j3f6 uf=kf=–$,tgx'F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12,82,010.20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35,500.00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 b/efp 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35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kfyLe/f dlGb/ ;Qn / kl/;/ ;+/If0f ug]{ sfo{,tfKn]h'Ë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85,46,909.95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2,35,500.00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36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dl:hb hL0ff]{åf/ ug]{ sfo{,ledf8 g=kf=–!,ldofF,tgx'F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25,52,368.98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70,500.00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af]nkq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37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36fn:yfg P]ltxfl;s dlGb/ ;+/If0f ug]{ sfo{,a]nsf]6 g=kf,s~rgk'/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12,81,813.56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35,500.00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 b/efp 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38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kbd k|sf/]Zj/ dlGb/ ;+/If0f ug]{ sfo{,;lt–&amp;,l6sfk'/,s}nfnL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17,08,921.20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 b/efp kq</w:t>
            </w:r>
          </w:p>
        </w:tc>
      </w:tr>
      <w:tr w:rsidR="00490A9B" w:rsidTr="008878FE">
        <w:trPr>
          <w:trHeight w:val="5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CB40FB" w:rsidRDefault="00490A9B" w:rsidP="008878FE">
            <w:pPr>
              <w:spacing w:line="240" w:lineRule="auto"/>
              <w:contextualSpacing/>
              <w:rPr>
                <w:rFonts w:ascii="Fontasy Himali" w:hAnsi="Fontasy Himali"/>
                <w:sz w:val="14"/>
                <w:szCs w:val="14"/>
              </w:rPr>
            </w:pPr>
            <w:r>
              <w:rPr>
                <w:sz w:val="14"/>
                <w:szCs w:val="14"/>
              </w:rPr>
              <w:t>DOA</w:t>
            </w:r>
            <w:r w:rsidRPr="00953A39">
              <w:rPr>
                <w:sz w:val="14"/>
                <w:szCs w:val="14"/>
              </w:rPr>
              <w:t xml:space="preserve"> -</w:t>
            </w:r>
            <w:r>
              <w:rPr>
                <w:rFonts w:ascii="Fontasy Himali" w:hAnsi="Fontasy Himali"/>
                <w:sz w:val="14"/>
                <w:szCs w:val="14"/>
              </w:rPr>
              <w:t>39</w:t>
            </w:r>
            <w:r w:rsidRPr="00953A39">
              <w:rPr>
                <w:rFonts w:ascii="Fontasy Himali" w:hAnsi="Fontasy Himali"/>
                <w:sz w:val="14"/>
                <w:szCs w:val="14"/>
              </w:rPr>
              <w:t>/077/78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r}t] lkkn eujtL dlGb/ hL0ff]{åf/ ug]{ sfo{,tfk|f g=kf=–@,afh'/f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17,06,274.89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E000A0" w:rsidRDefault="00490A9B" w:rsidP="008878F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47,000.00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Pr="003156C3" w:rsidRDefault="00490A9B" w:rsidP="008878FE">
            <w:pPr>
              <w:rPr>
                <w:cs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2077.10</w:t>
            </w:r>
            <w:r w:rsidRPr="00D83394">
              <w:rPr>
                <w:rFonts w:ascii="FONTASY_HIMALI_TT" w:eastAsia="SimSun" w:hAnsi="FONTASY_HIMALI_TT" w:cs="Times New Roman"/>
                <w:sz w:val="16"/>
                <w:szCs w:val="16"/>
              </w:rPr>
              <w:t>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B" w:rsidRDefault="00490A9B" w:rsidP="008878F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 b/efp kq</w:t>
            </w:r>
          </w:p>
        </w:tc>
      </w:tr>
    </w:tbl>
    <w:p w:rsidR="006A6FB0" w:rsidRDefault="006A6FB0"/>
    <w:sectPr w:rsidR="006A6FB0" w:rsidSect="003A40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3D38"/>
    <w:rsid w:val="003A407D"/>
    <w:rsid w:val="00490A9B"/>
    <w:rsid w:val="00553D38"/>
    <w:rsid w:val="006A6FB0"/>
    <w:rsid w:val="007364D1"/>
    <w:rsid w:val="00AB49FA"/>
    <w:rsid w:val="00E61388"/>
    <w:rsid w:val="00EB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53D3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53D38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53D38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patra.gov.np/pp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5</cp:revision>
  <dcterms:created xsi:type="dcterms:W3CDTF">2020-12-31T06:53:00Z</dcterms:created>
  <dcterms:modified xsi:type="dcterms:W3CDTF">2020-12-31T09:28:00Z</dcterms:modified>
</cp:coreProperties>
</file>